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Romandi</w:t>
            </w:r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4DFD7B01" w:rsidR="00B4508D" w:rsidRPr="00B4508D" w:rsidRDefault="003D151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Kiisa-Haiba-Riisipere-</w:t>
            </w:r>
            <w:proofErr w:type="spellStart"/>
            <w:r>
              <w:rPr>
                <w:i/>
                <w:color w:val="FF0000"/>
                <w:sz w:val="20"/>
              </w:rPr>
              <w:t>Laitse</w:t>
            </w:r>
            <w:proofErr w:type="spellEnd"/>
            <w:r>
              <w:rPr>
                <w:i/>
                <w:color w:val="FF0000"/>
                <w:sz w:val="20"/>
              </w:rPr>
              <w:t xml:space="preserve"> 35kV alternatiiv,1 etapp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B1F777" w14:textId="19FF114F" w:rsidR="00B4508D" w:rsidRPr="00B4508D" w:rsidRDefault="003D151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20_97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60C65013" w:rsidR="00B4508D" w:rsidRPr="00B4508D" w:rsidRDefault="003D151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31.01.2024 / kooskõlastuse nr 7.1-2/24/890-2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740429A5" w:rsidR="00B4508D" w:rsidRPr="00B4508D" w:rsidRDefault="003D151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11430 ja 11361 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68F7D2C3" w:rsidR="00B4508D" w:rsidRPr="00B4508D" w:rsidRDefault="003D151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24173_2-2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692939E3" w:rsidR="00B4508D" w:rsidRPr="00B4508D" w:rsidRDefault="003D151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03.10.2024</w:t>
            </w: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04136FDB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44B86C60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Kernu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61C82BD1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45C65E7B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1810A4BD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410C4308" w:rsidR="00B4508D" w:rsidRPr="00B4508D" w:rsidRDefault="003D151F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Kustja</w:t>
            </w:r>
            <w:proofErr w:type="spellEnd"/>
            <w:r>
              <w:rPr>
                <w:sz w:val="20"/>
                <w:szCs w:val="20"/>
              </w:rPr>
              <w:t>-Kernu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1F4235AB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0C122F88" w:rsidR="00B4508D" w:rsidRPr="00B4508D" w:rsidRDefault="003D151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1C454554" w:rsidR="00B4508D" w:rsidRPr="00B4508D" w:rsidRDefault="003D151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 kinnisel meetodil. Puurimistööde aeg oktoober 2024.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9412945" w14:textId="32DB6E37" w:rsidR="003D151F" w:rsidRPr="00B4508D" w:rsidRDefault="003D151F" w:rsidP="00B4508D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Rarex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Ehitus OÜ</w:t>
            </w:r>
          </w:p>
          <w:p w14:paraId="72D4F18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14B6"/>
    <w:rsid w:val="003841EF"/>
    <w:rsid w:val="00386AAC"/>
    <w:rsid w:val="003A2A62"/>
    <w:rsid w:val="003B5A18"/>
    <w:rsid w:val="003D151F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2</cp:revision>
  <cp:lastPrinted>2013-01-31T06:41:00Z</cp:lastPrinted>
  <dcterms:created xsi:type="dcterms:W3CDTF">2024-10-07T05:15:00Z</dcterms:created>
  <dcterms:modified xsi:type="dcterms:W3CDTF">2024-10-07T05:15:00Z</dcterms:modified>
</cp:coreProperties>
</file>